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AD" w:rsidRDefault="00B76856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外聘教师审批表</w:t>
      </w:r>
    </w:p>
    <w:tbl>
      <w:tblPr>
        <w:tblpPr w:leftFromText="180" w:rightFromText="180" w:vertAnchor="page" w:horzAnchor="margin" w:tblpY="2667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0"/>
        <w:gridCol w:w="861"/>
        <w:gridCol w:w="514"/>
        <w:gridCol w:w="1134"/>
        <w:gridCol w:w="459"/>
        <w:gridCol w:w="958"/>
        <w:gridCol w:w="731"/>
        <w:gridCol w:w="319"/>
        <w:gridCol w:w="1275"/>
        <w:gridCol w:w="1786"/>
      </w:tblGrid>
      <w:tr w:rsidR="00DA71AD">
        <w:trPr>
          <w:cantSplit/>
          <w:trHeight w:val="769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AD" w:rsidRDefault="00B76856">
            <w:pPr>
              <w:spacing w:line="560" w:lineRule="exact"/>
              <w:ind w:leftChars="35" w:left="7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申请学院</w:t>
            </w:r>
          </w:p>
        </w:tc>
        <w:tc>
          <w:tcPr>
            <w:tcW w:w="21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AD" w:rsidRDefault="00DA71AD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AD" w:rsidRDefault="00B7685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申请专业</w:t>
            </w:r>
          </w:p>
        </w:tc>
        <w:tc>
          <w:tcPr>
            <w:tcW w:w="33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71AD" w:rsidRDefault="00DA71AD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</w:tr>
      <w:tr w:rsidR="00DA71AD">
        <w:trPr>
          <w:cantSplit/>
          <w:trHeight w:val="117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A71AD" w:rsidRDefault="00B76856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外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聘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需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求</w:t>
            </w:r>
          </w:p>
        </w:tc>
        <w:tc>
          <w:tcPr>
            <w:tcW w:w="8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71AD" w:rsidRDefault="00B76856">
            <w:pPr>
              <w:spacing w:line="24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聘任理由：</w:t>
            </w:r>
          </w:p>
          <w:p w:rsidR="00DA71AD" w:rsidRDefault="00DA71AD">
            <w:pPr>
              <w:spacing w:line="240" w:lineRule="atLeast"/>
              <w:rPr>
                <w:rFonts w:ascii="仿宋" w:eastAsia="仿宋" w:hAnsi="仿宋"/>
                <w:sz w:val="24"/>
              </w:rPr>
            </w:pPr>
          </w:p>
          <w:p w:rsidR="00DA71AD" w:rsidRDefault="00DA71AD">
            <w:pPr>
              <w:spacing w:line="240" w:lineRule="atLeast"/>
              <w:rPr>
                <w:rFonts w:ascii="仿宋" w:eastAsia="仿宋" w:hAnsi="仿宋"/>
                <w:sz w:val="24"/>
              </w:rPr>
            </w:pPr>
          </w:p>
          <w:p w:rsidR="00DA71AD" w:rsidRDefault="00DA71AD">
            <w:pPr>
              <w:spacing w:line="240" w:lineRule="atLeast"/>
              <w:rPr>
                <w:rFonts w:ascii="仿宋" w:eastAsia="仿宋" w:hAnsi="仿宋"/>
                <w:sz w:val="24"/>
              </w:rPr>
            </w:pPr>
          </w:p>
          <w:p w:rsidR="00DA71AD" w:rsidRDefault="00DA71AD">
            <w:pPr>
              <w:spacing w:line="240" w:lineRule="atLeast"/>
              <w:rPr>
                <w:rFonts w:ascii="仿宋" w:eastAsia="仿宋" w:hAnsi="仿宋"/>
                <w:sz w:val="24"/>
              </w:rPr>
            </w:pPr>
          </w:p>
        </w:tc>
      </w:tr>
      <w:tr w:rsidR="00DA71AD">
        <w:trPr>
          <w:cantSplit/>
          <w:trHeight w:val="413"/>
        </w:trPr>
        <w:tc>
          <w:tcPr>
            <w:tcW w:w="8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AD" w:rsidRDefault="00DA71AD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71AD" w:rsidRDefault="00B76856">
            <w:pPr>
              <w:spacing w:line="24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聘任起止时间及工作任务：</w:t>
            </w:r>
          </w:p>
          <w:p w:rsidR="00DA71AD" w:rsidRDefault="00B76856">
            <w:pPr>
              <w:spacing w:line="24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日—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  <w:p w:rsidR="00DA71AD" w:rsidRDefault="00DA71AD">
            <w:pPr>
              <w:spacing w:line="240" w:lineRule="atLeast"/>
              <w:rPr>
                <w:rFonts w:ascii="仿宋" w:eastAsia="仿宋" w:hAnsi="仿宋"/>
                <w:sz w:val="24"/>
              </w:rPr>
            </w:pPr>
          </w:p>
          <w:p w:rsidR="00DA71AD" w:rsidRDefault="00DA71AD">
            <w:pPr>
              <w:spacing w:line="240" w:lineRule="atLeast"/>
              <w:rPr>
                <w:rFonts w:ascii="仿宋" w:eastAsia="仿宋" w:hAnsi="仿宋"/>
                <w:sz w:val="24"/>
              </w:rPr>
            </w:pPr>
          </w:p>
        </w:tc>
      </w:tr>
      <w:tr w:rsidR="00DA71AD">
        <w:trPr>
          <w:cantSplit/>
          <w:trHeight w:val="421"/>
        </w:trPr>
        <w:tc>
          <w:tcPr>
            <w:tcW w:w="8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AD" w:rsidRDefault="00DA71AD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AD" w:rsidRDefault="00B76856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AD" w:rsidRDefault="00DA71AD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AD" w:rsidRDefault="00B76856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AD" w:rsidRDefault="00DA71AD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AD" w:rsidRDefault="00B76856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71AD" w:rsidRDefault="00DA71AD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A71AD">
        <w:trPr>
          <w:cantSplit/>
          <w:trHeight w:val="365"/>
        </w:trPr>
        <w:tc>
          <w:tcPr>
            <w:tcW w:w="8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AD" w:rsidRDefault="00DA71AD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AD" w:rsidRDefault="00B76856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最高学历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AD" w:rsidRDefault="00DA71AD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AD" w:rsidRDefault="00B76856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最高学位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AD" w:rsidRDefault="00DA71AD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AD" w:rsidRDefault="00B76856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71AD" w:rsidRDefault="00DA71AD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A71AD">
        <w:trPr>
          <w:cantSplit/>
          <w:trHeight w:val="415"/>
        </w:trPr>
        <w:tc>
          <w:tcPr>
            <w:tcW w:w="8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AD" w:rsidRDefault="00DA71AD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AD" w:rsidRDefault="00B76856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AD" w:rsidRDefault="00B76856">
            <w:pPr>
              <w:spacing w:line="120" w:lineRule="atLeas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请填写职称证书上的职称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AD" w:rsidRDefault="00B76856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执业资格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AD" w:rsidRDefault="00DA71AD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AD" w:rsidRDefault="00B76856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导师类别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71AD" w:rsidRDefault="00B76856">
            <w:pPr>
              <w:spacing w:line="240" w:lineRule="atLeas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硕导、博导或无</w:t>
            </w:r>
          </w:p>
        </w:tc>
      </w:tr>
      <w:tr w:rsidR="00DA71AD">
        <w:trPr>
          <w:cantSplit/>
          <w:trHeight w:val="654"/>
        </w:trPr>
        <w:tc>
          <w:tcPr>
            <w:tcW w:w="8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AD" w:rsidRDefault="00DA71AD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AD" w:rsidRDefault="00B76856">
            <w:pPr>
              <w:spacing w:line="240" w:lineRule="atLeas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是否境外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AD" w:rsidRDefault="00DA71AD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AD" w:rsidRDefault="00B76856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现工作单位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71AD" w:rsidRDefault="00DA71AD">
            <w:pPr>
              <w:spacing w:line="240" w:lineRule="atLeas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A71AD">
        <w:trPr>
          <w:cantSplit/>
          <w:trHeight w:val="1682"/>
        </w:trPr>
        <w:tc>
          <w:tcPr>
            <w:tcW w:w="8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AD" w:rsidRDefault="00DA71AD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71AD" w:rsidRDefault="00B76856">
            <w:pPr>
              <w:spacing w:line="24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个人简历及教学经历：</w:t>
            </w:r>
          </w:p>
          <w:p w:rsidR="00DA71AD" w:rsidRDefault="00DA71AD">
            <w:pPr>
              <w:spacing w:line="240" w:lineRule="atLeast"/>
              <w:rPr>
                <w:rFonts w:ascii="仿宋" w:eastAsia="仿宋" w:hAnsi="仿宋"/>
                <w:sz w:val="24"/>
              </w:rPr>
            </w:pPr>
          </w:p>
          <w:p w:rsidR="00DA71AD" w:rsidRDefault="00DA71AD">
            <w:pPr>
              <w:spacing w:line="240" w:lineRule="atLeast"/>
              <w:rPr>
                <w:rFonts w:ascii="仿宋" w:eastAsia="仿宋" w:hAnsi="仿宋"/>
                <w:sz w:val="24"/>
              </w:rPr>
            </w:pPr>
          </w:p>
          <w:p w:rsidR="00DA71AD" w:rsidRDefault="00DA71AD">
            <w:pPr>
              <w:spacing w:line="240" w:lineRule="atLeast"/>
              <w:rPr>
                <w:rFonts w:ascii="仿宋" w:eastAsia="仿宋" w:hAnsi="仿宋"/>
                <w:sz w:val="24"/>
              </w:rPr>
            </w:pPr>
          </w:p>
          <w:p w:rsidR="00DA71AD" w:rsidRDefault="00DA71AD">
            <w:pPr>
              <w:spacing w:line="240" w:lineRule="atLeast"/>
              <w:rPr>
                <w:rFonts w:ascii="仿宋" w:eastAsia="仿宋" w:hAnsi="仿宋"/>
                <w:sz w:val="24"/>
              </w:rPr>
            </w:pPr>
          </w:p>
          <w:p w:rsidR="00DA71AD" w:rsidRDefault="00DA71AD">
            <w:pPr>
              <w:spacing w:line="240" w:lineRule="atLeast"/>
              <w:rPr>
                <w:rFonts w:ascii="仿宋" w:eastAsia="仿宋" w:hAnsi="仿宋"/>
                <w:sz w:val="24"/>
              </w:rPr>
            </w:pPr>
          </w:p>
        </w:tc>
      </w:tr>
      <w:tr w:rsidR="00DA71AD">
        <w:trPr>
          <w:cantSplit/>
          <w:trHeight w:val="1680"/>
        </w:trPr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A71AD" w:rsidRDefault="00B76856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学院意见</w:t>
            </w:r>
          </w:p>
        </w:tc>
        <w:tc>
          <w:tcPr>
            <w:tcW w:w="8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71AD" w:rsidRDefault="00DA71AD">
            <w:pPr>
              <w:spacing w:line="240" w:lineRule="atLeast"/>
              <w:rPr>
                <w:rFonts w:ascii="黑体" w:eastAsia="黑体" w:hAnsi="黑体"/>
                <w:sz w:val="24"/>
              </w:rPr>
            </w:pPr>
          </w:p>
          <w:p w:rsidR="00DA71AD" w:rsidRDefault="00DA71AD">
            <w:pPr>
              <w:spacing w:line="240" w:lineRule="atLeast"/>
              <w:rPr>
                <w:rFonts w:ascii="黑体" w:eastAsia="黑体" w:hAnsi="黑体"/>
                <w:sz w:val="24"/>
              </w:rPr>
            </w:pPr>
          </w:p>
          <w:p w:rsidR="00DA71AD" w:rsidRDefault="00B76856">
            <w:pPr>
              <w:spacing w:line="24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sz w:val="24"/>
              </w:rPr>
              <w:t>院长签字（盖章）：</w:t>
            </w:r>
            <w:r>
              <w:rPr>
                <w:rFonts w:ascii="仿宋" w:eastAsia="仿宋" w:hAnsi="仿宋" w:hint="eastAsia"/>
                <w:sz w:val="24"/>
              </w:rPr>
              <w:t xml:space="preserve">        </w:t>
            </w:r>
          </w:p>
          <w:p w:rsidR="00DA71AD" w:rsidRDefault="00B76856">
            <w:pPr>
              <w:spacing w:line="24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DA71AD">
        <w:trPr>
          <w:cantSplit/>
          <w:trHeight w:val="1680"/>
        </w:trPr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A71AD" w:rsidRDefault="00B76856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教务处意见</w:t>
            </w:r>
          </w:p>
        </w:tc>
        <w:tc>
          <w:tcPr>
            <w:tcW w:w="8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71AD" w:rsidRDefault="00DA71AD">
            <w:pPr>
              <w:spacing w:line="240" w:lineRule="atLeast"/>
              <w:ind w:firstLineChars="1500" w:firstLine="3600"/>
              <w:rPr>
                <w:rFonts w:ascii="仿宋" w:eastAsia="仿宋" w:hAnsi="仿宋"/>
                <w:sz w:val="24"/>
              </w:rPr>
            </w:pPr>
          </w:p>
          <w:p w:rsidR="00DA71AD" w:rsidRDefault="00DA71AD">
            <w:pPr>
              <w:spacing w:line="240" w:lineRule="atLeast"/>
              <w:ind w:firstLineChars="1500" w:firstLine="3600"/>
              <w:rPr>
                <w:rFonts w:ascii="仿宋" w:eastAsia="仿宋" w:hAnsi="仿宋"/>
                <w:sz w:val="24"/>
              </w:rPr>
            </w:pPr>
          </w:p>
          <w:p w:rsidR="00DA71AD" w:rsidRDefault="00DA71AD">
            <w:pPr>
              <w:spacing w:line="240" w:lineRule="atLeast"/>
              <w:ind w:firstLineChars="1300" w:firstLine="3120"/>
              <w:rPr>
                <w:rFonts w:ascii="仿宋" w:eastAsia="仿宋" w:hAnsi="仿宋"/>
                <w:sz w:val="24"/>
              </w:rPr>
            </w:pPr>
          </w:p>
          <w:p w:rsidR="00DA71AD" w:rsidRDefault="00B76856">
            <w:pPr>
              <w:spacing w:line="240" w:lineRule="atLeast"/>
              <w:ind w:firstLineChars="1300" w:firstLine="3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教务处处长签字（盖章）：</w:t>
            </w:r>
            <w:r>
              <w:rPr>
                <w:rFonts w:ascii="仿宋" w:eastAsia="仿宋" w:hAnsi="仿宋" w:hint="eastAsia"/>
                <w:sz w:val="24"/>
              </w:rPr>
              <w:t xml:space="preserve">        </w:t>
            </w:r>
          </w:p>
          <w:p w:rsidR="00DA71AD" w:rsidRDefault="00B76856">
            <w:pPr>
              <w:spacing w:line="24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DA71AD">
        <w:trPr>
          <w:cantSplit/>
          <w:trHeight w:val="1604"/>
        </w:trPr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A71AD" w:rsidRDefault="00B76856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人事处意见</w:t>
            </w:r>
          </w:p>
        </w:tc>
        <w:tc>
          <w:tcPr>
            <w:tcW w:w="803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71AD" w:rsidRDefault="00DA71AD">
            <w:pPr>
              <w:spacing w:line="240" w:lineRule="atLeast"/>
              <w:rPr>
                <w:rFonts w:ascii="仿宋" w:eastAsia="仿宋" w:hAnsi="仿宋"/>
                <w:sz w:val="24"/>
              </w:rPr>
            </w:pPr>
          </w:p>
          <w:p w:rsidR="00DA71AD" w:rsidRDefault="00DA71AD">
            <w:pPr>
              <w:spacing w:line="240" w:lineRule="atLeast"/>
              <w:rPr>
                <w:rFonts w:ascii="仿宋" w:eastAsia="仿宋" w:hAnsi="仿宋"/>
                <w:sz w:val="24"/>
              </w:rPr>
            </w:pPr>
          </w:p>
          <w:p w:rsidR="00DA71AD" w:rsidRDefault="00B76856">
            <w:pPr>
              <w:spacing w:line="24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sz w:val="24"/>
              </w:rPr>
              <w:t>人事处处长签字（盖章）：</w:t>
            </w:r>
            <w:r>
              <w:rPr>
                <w:rFonts w:ascii="仿宋" w:eastAsia="仿宋" w:hAnsi="仿宋" w:hint="eastAsia"/>
                <w:sz w:val="24"/>
              </w:rPr>
              <w:t xml:space="preserve">        </w:t>
            </w:r>
          </w:p>
          <w:p w:rsidR="00DA71AD" w:rsidRDefault="00B76856">
            <w:pPr>
              <w:spacing w:line="24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DA71AD" w:rsidRDefault="00DA71AD" w:rsidP="00CB3C43">
      <w:pPr>
        <w:rPr>
          <w:rFonts w:ascii="仿宋" w:eastAsia="仿宋" w:hAnsi="仿宋"/>
          <w:sz w:val="32"/>
          <w:szCs w:val="32"/>
        </w:rPr>
      </w:pPr>
    </w:p>
    <w:sectPr w:rsidR="00DA71AD" w:rsidSect="00DA7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856" w:rsidRDefault="00B76856" w:rsidP="0061726D">
      <w:r>
        <w:separator/>
      </w:r>
    </w:p>
  </w:endnote>
  <w:endnote w:type="continuationSeparator" w:id="1">
    <w:p w:rsidR="00B76856" w:rsidRDefault="00B76856" w:rsidP="00617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856" w:rsidRDefault="00B76856" w:rsidP="0061726D">
      <w:r>
        <w:separator/>
      </w:r>
    </w:p>
  </w:footnote>
  <w:footnote w:type="continuationSeparator" w:id="1">
    <w:p w:rsidR="00B76856" w:rsidRDefault="00B76856" w:rsidP="006172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1B32"/>
    <w:rsid w:val="000273DB"/>
    <w:rsid w:val="000465C8"/>
    <w:rsid w:val="00052B3F"/>
    <w:rsid w:val="000540BD"/>
    <w:rsid w:val="00060E7A"/>
    <w:rsid w:val="0007488F"/>
    <w:rsid w:val="000901ED"/>
    <w:rsid w:val="001622B0"/>
    <w:rsid w:val="002104DE"/>
    <w:rsid w:val="00254410"/>
    <w:rsid w:val="002A0043"/>
    <w:rsid w:val="002E04C0"/>
    <w:rsid w:val="002F0CE1"/>
    <w:rsid w:val="002F467B"/>
    <w:rsid w:val="003331D5"/>
    <w:rsid w:val="003B333A"/>
    <w:rsid w:val="00406D26"/>
    <w:rsid w:val="00452A54"/>
    <w:rsid w:val="00495909"/>
    <w:rsid w:val="004B56B6"/>
    <w:rsid w:val="004F0F27"/>
    <w:rsid w:val="00503864"/>
    <w:rsid w:val="00521EF9"/>
    <w:rsid w:val="0056026B"/>
    <w:rsid w:val="005B7578"/>
    <w:rsid w:val="005C0E22"/>
    <w:rsid w:val="005C369B"/>
    <w:rsid w:val="005F1B82"/>
    <w:rsid w:val="0061726D"/>
    <w:rsid w:val="00631791"/>
    <w:rsid w:val="00693184"/>
    <w:rsid w:val="006A4E4B"/>
    <w:rsid w:val="006B29DC"/>
    <w:rsid w:val="00702DFB"/>
    <w:rsid w:val="00746766"/>
    <w:rsid w:val="007752CE"/>
    <w:rsid w:val="00785A41"/>
    <w:rsid w:val="00794BAA"/>
    <w:rsid w:val="008477CC"/>
    <w:rsid w:val="00855401"/>
    <w:rsid w:val="008863EA"/>
    <w:rsid w:val="00890584"/>
    <w:rsid w:val="008E4F99"/>
    <w:rsid w:val="008E5FD8"/>
    <w:rsid w:val="009200BE"/>
    <w:rsid w:val="009426C3"/>
    <w:rsid w:val="009435AB"/>
    <w:rsid w:val="009647E5"/>
    <w:rsid w:val="00990541"/>
    <w:rsid w:val="009E13BD"/>
    <w:rsid w:val="009E7E90"/>
    <w:rsid w:val="00A03C84"/>
    <w:rsid w:val="00A2653D"/>
    <w:rsid w:val="00A65769"/>
    <w:rsid w:val="00A66607"/>
    <w:rsid w:val="00AC5A15"/>
    <w:rsid w:val="00AF7AC0"/>
    <w:rsid w:val="00B46AAC"/>
    <w:rsid w:val="00B73CCE"/>
    <w:rsid w:val="00B76856"/>
    <w:rsid w:val="00B85A21"/>
    <w:rsid w:val="00BB3E25"/>
    <w:rsid w:val="00BD7BD4"/>
    <w:rsid w:val="00BF2AA2"/>
    <w:rsid w:val="00C403EE"/>
    <w:rsid w:val="00C50352"/>
    <w:rsid w:val="00CB3C43"/>
    <w:rsid w:val="00CB7692"/>
    <w:rsid w:val="00CC4A3F"/>
    <w:rsid w:val="00CE1B32"/>
    <w:rsid w:val="00CF7298"/>
    <w:rsid w:val="00D45950"/>
    <w:rsid w:val="00D765FB"/>
    <w:rsid w:val="00D950AC"/>
    <w:rsid w:val="00DA71AD"/>
    <w:rsid w:val="00DB54F4"/>
    <w:rsid w:val="00DE7EE4"/>
    <w:rsid w:val="00E13606"/>
    <w:rsid w:val="00E25891"/>
    <w:rsid w:val="00E506C9"/>
    <w:rsid w:val="00E92969"/>
    <w:rsid w:val="00E973E2"/>
    <w:rsid w:val="00F715C9"/>
    <w:rsid w:val="0E8E0B27"/>
    <w:rsid w:val="207728D1"/>
    <w:rsid w:val="7B8A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A7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A7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A71A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A71A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A71A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>WwW.YlmF.CoM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</dc:creator>
  <cp:lastModifiedBy>人事科</cp:lastModifiedBy>
  <cp:revision>4</cp:revision>
  <dcterms:created xsi:type="dcterms:W3CDTF">2018-07-03T08:56:00Z</dcterms:created>
  <dcterms:modified xsi:type="dcterms:W3CDTF">2018-07-03T08:57:00Z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